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5C97" w:rsidRDefault="005F5D67" w:rsidP="00AA5A32">
      <w:pPr>
        <w:pStyle w:val="a3"/>
      </w:pPr>
      <w:r>
        <w:rPr>
          <w:b/>
          <w:sz w:val="40"/>
          <w:szCs w:val="40"/>
        </w:rPr>
        <w:t>9/21講演会・懇親会 申込用紙</w:t>
      </w:r>
    </w:p>
    <w:p w:rsidR="00C35C97" w:rsidRDefault="00AA5A32">
      <w:r>
        <w:rPr>
          <w:noProof/>
        </w:rPr>
        <w:drawing>
          <wp:inline distT="0" distB="0" distL="0" distR="0" wp14:anchorId="153737AF" wp14:editId="34366DD1">
            <wp:extent cx="5095875" cy="1114425"/>
            <wp:effectExtent l="0" t="0" r="0" b="9525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97" w:rsidRDefault="00C35C97"/>
    <w:tbl>
      <w:tblPr>
        <w:tblStyle w:val="a5"/>
        <w:tblW w:w="9351" w:type="dxa"/>
        <w:tblInd w:w="-99" w:type="dxa"/>
        <w:tblLayout w:type="fixed"/>
        <w:tblLook w:val="0400" w:firstRow="0" w:lastRow="0" w:firstColumn="0" w:lastColumn="0" w:noHBand="0" w:noVBand="1"/>
      </w:tblPr>
      <w:tblGrid>
        <w:gridCol w:w="1860"/>
        <w:gridCol w:w="5506"/>
        <w:gridCol w:w="993"/>
        <w:gridCol w:w="992"/>
      </w:tblGrid>
      <w:tr w:rsidR="00C35C97">
        <w:trPr>
          <w:trHeight w:val="4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御 社 名　　　　　　　　　　　　　　　　　　　　　　　　　　    </w:t>
            </w:r>
          </w:p>
        </w:tc>
        <w:tc>
          <w:tcPr>
            <w:tcW w:w="5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連絡者名　　　　　　　　　　　　　　　　　　  　　　　　　　　</w:t>
            </w:r>
          </w:p>
        </w:tc>
        <w:tc>
          <w:tcPr>
            <w:tcW w:w="5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メールアドレス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電話番号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C35C97">
            <w:pPr>
              <w:widowControl/>
              <w:jc w:val="left"/>
            </w:pPr>
          </w:p>
        </w:tc>
      </w:tr>
      <w:tr w:rsidR="00C35C97">
        <w:trPr>
          <w:trHeight w:val="420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お申込名簿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97" w:rsidRDefault="005F5D67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ご参加に◯を</w:t>
            </w:r>
          </w:p>
          <w:p w:rsidR="00C35C97" w:rsidRDefault="005F5D67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ご記入ください。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C35C97" w:rsidRDefault="005F5D67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お名前</w:t>
            </w:r>
          </w:p>
        </w:tc>
        <w:tc>
          <w:tcPr>
            <w:tcW w:w="5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FF"/>
            <w:vAlign w:val="bottom"/>
          </w:tcPr>
          <w:p w:rsidR="00C35C97" w:rsidRDefault="005F5D67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ご所属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C35C97" w:rsidRDefault="005F5D67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講演会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C35C97" w:rsidRDefault="005F5D67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懇親会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C35C97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C97" w:rsidRDefault="005F5D67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</w:tbl>
    <w:p w:rsidR="00C35C97" w:rsidRDefault="00C35C97"/>
    <w:p w:rsidR="00C35C97" w:rsidRDefault="005F5D67">
      <w:r>
        <w:rPr>
          <w:rFonts w:ascii="ＭＳ ゴシック" w:eastAsia="ＭＳ ゴシック" w:hAnsi="ＭＳ ゴシック" w:cs="ＭＳ ゴシック"/>
          <w:u w:val="single"/>
        </w:rPr>
        <w:t>連絡事項</w:t>
      </w:r>
      <w:bookmarkStart w:id="0" w:name="_GoBack"/>
      <w:bookmarkEnd w:id="0"/>
    </w:p>
    <w:sectPr w:rsidR="00C35C97">
      <w:pgSz w:w="11906" w:h="16838"/>
      <w:pgMar w:top="1985" w:right="1701" w:bottom="170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97"/>
    <w:rsid w:val="005F5D67"/>
    <w:rsid w:val="00AA5A32"/>
    <w:rsid w:val="00C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FCB4A"/>
  <w15:docId w15:val="{4E8F8DFC-23CC-445A-95C5-7036A831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120"/>
      <w:jc w:val="center"/>
    </w:pPr>
    <w:rPr>
      <w:rFonts w:ascii="游ゴシック Light" w:eastAsia="游ゴシック Light" w:hAnsi="游ゴシック Light" w:cs="游ゴシック Light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中西研究室1</dc:creator>
  <cp:lastModifiedBy>金子永子</cp:lastModifiedBy>
  <cp:revision>3</cp:revision>
  <dcterms:created xsi:type="dcterms:W3CDTF">2016-07-29T03:04:00Z</dcterms:created>
  <dcterms:modified xsi:type="dcterms:W3CDTF">2016-07-29T03:06:00Z</dcterms:modified>
</cp:coreProperties>
</file>